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8241" w14:textId="355540C9" w:rsidR="00921DD0" w:rsidRDefault="00943004" w:rsidP="00943004">
      <w:pPr>
        <w:pStyle w:val="Title"/>
        <w:jc w:val="left"/>
      </w:pPr>
      <w:r>
        <w:t>Joint Appointment Budget Recommendation</w:t>
      </w:r>
    </w:p>
    <w:p w14:paraId="4517DC77" w14:textId="77777777" w:rsidR="00921DD0" w:rsidRDefault="00921DD0"/>
    <w:p w14:paraId="3F71ADCD" w14:textId="77777777" w:rsidR="00921DD0" w:rsidRDefault="00921DD0"/>
    <w:p w14:paraId="072572E2" w14:textId="77777777" w:rsidR="00921DD0" w:rsidRDefault="00921DD0">
      <w:r>
        <w:t>It is recommended that all joint appointments be assigned position numbers in the range of 31000 for city campus and 33000 for east campus.  This will serve as an identifier for business processing (budget, payroll, etc.) showing easily that it is a split appointment.</w:t>
      </w:r>
    </w:p>
    <w:p w14:paraId="42B500AC" w14:textId="77777777" w:rsidR="00921DD0" w:rsidRDefault="00921DD0"/>
    <w:p w14:paraId="34E7A5A5" w14:textId="77777777" w:rsidR="00921DD0" w:rsidRDefault="00921DD0">
      <w:r>
        <w:t>In addition to the functional office needs, new applications in SAP are being developed that are driven by position numbers and having separate position numbers will aid in having these new applications work for our institution.</w:t>
      </w:r>
    </w:p>
    <w:p w14:paraId="35CA78A5" w14:textId="77777777" w:rsidR="00921DD0" w:rsidRDefault="00921DD0"/>
    <w:p w14:paraId="33831348" w14:textId="77777777" w:rsidR="00921DD0" w:rsidRDefault="00921DD0"/>
    <w:p w14:paraId="4687739E" w14:textId="77777777" w:rsidR="00921DD0" w:rsidRDefault="00921DD0"/>
    <w:p w14:paraId="556B52A8" w14:textId="77777777" w:rsidR="00921DD0" w:rsidRDefault="00921DD0"/>
    <w:p w14:paraId="114EE434" w14:textId="77777777" w:rsidR="00921DD0" w:rsidRDefault="00921DD0"/>
    <w:p w14:paraId="1A956B52" w14:textId="77777777" w:rsidR="00921DD0" w:rsidRDefault="00921DD0"/>
    <w:p w14:paraId="7142E6C1" w14:textId="77777777" w:rsidR="00921DD0" w:rsidRDefault="00921DD0"/>
    <w:p w14:paraId="2E9B5C45" w14:textId="77777777" w:rsidR="00921DD0" w:rsidRDefault="00921DD0"/>
    <w:p w14:paraId="0A408F40" w14:textId="77777777" w:rsidR="00921DD0" w:rsidRDefault="00921DD0"/>
    <w:p w14:paraId="69C45207" w14:textId="77777777" w:rsidR="00921DD0" w:rsidRDefault="00921DD0"/>
    <w:p w14:paraId="2B8BD732" w14:textId="77777777" w:rsidR="00921DD0" w:rsidRDefault="00921DD0"/>
    <w:p w14:paraId="2ECB6E49" w14:textId="77777777" w:rsidR="00921DD0" w:rsidRDefault="00921DD0"/>
    <w:p w14:paraId="4D52A72F" w14:textId="77777777" w:rsidR="00921DD0" w:rsidRDefault="00921DD0"/>
    <w:p w14:paraId="76E4868B" w14:textId="77777777" w:rsidR="00921DD0" w:rsidRDefault="00921DD0"/>
    <w:p w14:paraId="380A85D9" w14:textId="77777777" w:rsidR="00921DD0" w:rsidRDefault="00921DD0"/>
    <w:p w14:paraId="06BD9959" w14:textId="77777777" w:rsidR="00921DD0" w:rsidRDefault="00921DD0"/>
    <w:p w14:paraId="32B091B2" w14:textId="77777777" w:rsidR="00921DD0" w:rsidRDefault="00921DD0"/>
    <w:p w14:paraId="3AD23381" w14:textId="77777777" w:rsidR="00921DD0" w:rsidRDefault="00921DD0"/>
    <w:p w14:paraId="2D0EAD89" w14:textId="77777777" w:rsidR="00921DD0" w:rsidRDefault="00921DD0"/>
    <w:p w14:paraId="27243A29" w14:textId="77777777" w:rsidR="00921DD0" w:rsidRDefault="00921DD0"/>
    <w:p w14:paraId="33D8051F" w14:textId="77777777" w:rsidR="00921DD0" w:rsidRDefault="00921DD0"/>
    <w:p w14:paraId="01494205" w14:textId="77777777" w:rsidR="00921DD0" w:rsidRDefault="00921DD0"/>
    <w:p w14:paraId="72765F6D" w14:textId="77777777" w:rsidR="00921DD0" w:rsidRDefault="00921DD0"/>
    <w:p w14:paraId="4237DFD8" w14:textId="77777777" w:rsidR="00921DD0" w:rsidRDefault="00921DD0"/>
    <w:p w14:paraId="74934199" w14:textId="77777777" w:rsidR="00921DD0" w:rsidRDefault="00921DD0"/>
    <w:p w14:paraId="50488C82" w14:textId="77777777" w:rsidR="00921DD0" w:rsidRDefault="00921DD0"/>
    <w:p w14:paraId="0A432FDF" w14:textId="77777777" w:rsidR="00921DD0" w:rsidRDefault="00921DD0"/>
    <w:p w14:paraId="4E902CEB" w14:textId="77777777" w:rsidR="00921DD0" w:rsidRDefault="00921DD0"/>
    <w:p w14:paraId="0C1801F9" w14:textId="77777777" w:rsidR="00921DD0" w:rsidRDefault="00921DD0"/>
    <w:p w14:paraId="101075B1" w14:textId="77777777" w:rsidR="00921DD0" w:rsidRDefault="00921DD0"/>
    <w:p w14:paraId="627FBEAC" w14:textId="77777777" w:rsidR="00921DD0" w:rsidRDefault="00921DD0"/>
    <w:p w14:paraId="59C2AF3D" w14:textId="77777777" w:rsidR="00921DD0" w:rsidRPr="00921DD0" w:rsidRDefault="00921DD0">
      <w:pPr>
        <w:rPr>
          <w:sz w:val="18"/>
          <w:szCs w:val="18"/>
        </w:rPr>
      </w:pPr>
      <w:r w:rsidRPr="00921DD0">
        <w:rPr>
          <w:sz w:val="18"/>
          <w:szCs w:val="18"/>
        </w:rPr>
        <w:t>Adopted 2005</w:t>
      </w:r>
    </w:p>
    <w:sectPr w:rsidR="00921DD0" w:rsidRPr="00921D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D0"/>
    <w:rsid w:val="00752185"/>
    <w:rsid w:val="00921DD0"/>
    <w:rsid w:val="00943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CD9B5A"/>
  <w15:chartTrackingRefBased/>
  <w15:docId w15:val="{78C210B1-580B-4C0B-A9C8-BDC62B93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next w:val="Normal"/>
    <w:link w:val="TitleChar"/>
    <w:qFormat/>
    <w:rsid w:val="00943004"/>
    <w:pPr>
      <w:spacing w:before="240" w:after="60"/>
      <w:jc w:val="center"/>
      <w:outlineLvl w:val="0"/>
    </w:pPr>
    <w:rPr>
      <w:rFonts w:eastAsiaTheme="majorEastAsia" w:cstheme="majorBidi"/>
      <w:b/>
      <w:bCs/>
      <w:kern w:val="28"/>
      <w:sz w:val="50"/>
      <w:szCs w:val="32"/>
    </w:rPr>
  </w:style>
  <w:style w:type="character" w:customStyle="1" w:styleId="TitleChar">
    <w:name w:val="Title Char"/>
    <w:basedOn w:val="DefaultParagraphFont"/>
    <w:link w:val="Title"/>
    <w:rsid w:val="00943004"/>
    <w:rPr>
      <w:rFonts w:eastAsiaTheme="majorEastAsia" w:cstheme="majorBidi"/>
      <w:b/>
      <w:bCs/>
      <w:kern w:val="28"/>
      <w:sz w:val="5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It is recommended that all joint appointments be assigned position numbers in the range of 31000 for city campus and 33000 for east campus</vt:lpstr>
    </vt:vector>
  </TitlesOfParts>
  <Company>University of Nebraska Lincoln</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recommended that all joint appointments be assigned position numbers in the range of 31000 for city campus and 33000 for east campus</dc:title>
  <dc:subject/>
  <dc:creator>jgude1</dc:creator>
  <cp:keywords/>
  <dc:description/>
  <cp:lastModifiedBy>Maria dos Santos</cp:lastModifiedBy>
  <cp:revision>2</cp:revision>
  <dcterms:created xsi:type="dcterms:W3CDTF">2025-04-09T18:27:00Z</dcterms:created>
  <dcterms:modified xsi:type="dcterms:W3CDTF">2025-04-09T18:27:00Z</dcterms:modified>
</cp:coreProperties>
</file>